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56" w:rsidRPr="002927DB" w:rsidRDefault="00AE0C56" w:rsidP="00AE0C56">
      <w:pPr>
        <w:ind w:left="8640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</w:t>
      </w:r>
      <w:r>
        <w:rPr>
          <w:rStyle w:val="a3"/>
          <w:bCs/>
          <w:color w:val="auto"/>
        </w:rPr>
        <w:t>4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rFonts w:cs="Times New Roman CYR"/>
            <w:b/>
            <w:color w:val="auto"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AE0C56" w:rsidRPr="00552184" w:rsidRDefault="00AE0C56" w:rsidP="00AE0C56"/>
    <w:p w:rsidR="00AE0C56" w:rsidRPr="00552184" w:rsidRDefault="00AE0C56" w:rsidP="00AE0C56">
      <w:pPr>
        <w:pStyle w:val="1"/>
        <w:rPr>
          <w:color w:val="auto"/>
        </w:rPr>
      </w:pPr>
      <w:r w:rsidRPr="00552184">
        <w:rPr>
          <w:color w:val="auto"/>
        </w:rPr>
        <w:t>Журнал</w:t>
      </w:r>
      <w:r w:rsidRPr="00552184">
        <w:rPr>
          <w:color w:val="auto"/>
        </w:rPr>
        <w:br/>
      </w:r>
      <w:bookmarkStart w:id="0" w:name="_GoBack"/>
      <w:r w:rsidRPr="00552184">
        <w:rPr>
          <w:color w:val="auto"/>
        </w:rPr>
        <w:t>учета актов приема-передачи</w:t>
      </w:r>
      <w:bookmarkEnd w:id="0"/>
    </w:p>
    <w:p w:rsidR="00AE0C56" w:rsidRPr="00552184" w:rsidRDefault="00AE0C56" w:rsidP="00AE0C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1680"/>
        <w:gridCol w:w="1680"/>
        <w:gridCol w:w="2240"/>
        <w:gridCol w:w="1400"/>
        <w:gridCol w:w="2800"/>
        <w:gridCol w:w="1540"/>
        <w:gridCol w:w="2100"/>
      </w:tblGrid>
      <w:tr w:rsidR="00AE0C56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N</w:t>
            </w:r>
            <w:r w:rsidRPr="00552184">
              <w:br/>
            </w:r>
            <w:proofErr w:type="gramStart"/>
            <w:r w:rsidRPr="00552184">
              <w:t>п</w:t>
            </w:r>
            <w:proofErr w:type="gramEnd"/>
            <w:r w:rsidRPr="00552184"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N</w:t>
            </w:r>
            <w:r w:rsidRPr="00552184">
              <w:br/>
              <w:t>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Дата составления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Наименование подарка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Ф.И.О.,</w:t>
            </w:r>
            <w:r w:rsidRPr="00552184">
              <w:br/>
              <w:t>должность лица, сдавшего подарок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Подпись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Ф.И.О.,</w:t>
            </w:r>
            <w:r w:rsidRPr="00552184">
              <w:br/>
              <w:t>должность лица, принявшего подарок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Подпись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Отметка о возврате подарка</w:t>
            </w:r>
          </w:p>
        </w:tc>
      </w:tr>
      <w:tr w:rsidR="00AE0C56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</w:tr>
      <w:tr w:rsidR="00AE0C56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</w:tr>
      <w:tr w:rsidR="00AE0C56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  <w:jc w:val="center"/>
            </w:pPr>
            <w:r w:rsidRPr="00552184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56" w:rsidRPr="00552184" w:rsidRDefault="00AE0C56" w:rsidP="005753B1">
            <w:pPr>
              <w:pStyle w:val="a5"/>
            </w:pPr>
          </w:p>
        </w:tc>
      </w:tr>
    </w:tbl>
    <w:p w:rsidR="007377CF" w:rsidRDefault="007377CF"/>
    <w:sectPr w:rsidR="007377CF" w:rsidSect="00AE0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6"/>
    <w:rsid w:val="007377CF"/>
    <w:rsid w:val="00A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C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C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E0C5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0C5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0C56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C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C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E0C5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0C5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0C56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2020-09-23T11:01:00Z</dcterms:created>
  <dcterms:modified xsi:type="dcterms:W3CDTF">2020-09-23T11:01:00Z</dcterms:modified>
</cp:coreProperties>
</file>